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A3" w:rsidRPr="00415CDB" w:rsidRDefault="00494CC8" w:rsidP="00494CC8">
      <w:pPr>
        <w:jc w:val="righ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800100"/>
            <wp:effectExtent l="19050" t="0" r="0" b="0"/>
            <wp:wrapSquare wrapText="bothSides"/>
            <wp:docPr id="1" name="Picture 0" descr="HCCF Logo 10-0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 Logo 10-05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CDB" w:rsidRPr="00415CDB">
        <w:rPr>
          <w:rFonts w:asciiTheme="minorHAnsi" w:hAnsiTheme="minorHAnsi"/>
          <w:b/>
          <w:sz w:val="40"/>
          <w:szCs w:val="40"/>
        </w:rPr>
        <w:t>Grant Report Form</w:t>
      </w:r>
    </w:p>
    <w:p w:rsidR="00415CDB" w:rsidRDefault="00415CDB" w:rsidP="00494CC8">
      <w:pPr>
        <w:spacing w:before="120"/>
        <w:jc w:val="right"/>
        <w:rPr>
          <w:rFonts w:asciiTheme="minorHAnsi" w:hAnsiTheme="minorHAnsi"/>
        </w:rPr>
      </w:pPr>
      <w:r w:rsidRPr="00415CDB">
        <w:rPr>
          <w:rFonts w:asciiTheme="minorHAnsi" w:hAnsiTheme="minorHAnsi"/>
        </w:rPr>
        <w:t>Your report is due: __________</w:t>
      </w:r>
      <w:r>
        <w:rPr>
          <w:rFonts w:asciiTheme="minorHAnsi" w:hAnsiTheme="minorHAnsi"/>
        </w:rPr>
        <w:t>______</w:t>
      </w:r>
    </w:p>
    <w:p w:rsidR="00415CDB" w:rsidRDefault="00415CDB" w:rsidP="00494CC8">
      <w:pPr>
        <w:rPr>
          <w:rFonts w:asciiTheme="minorHAnsi" w:hAnsiTheme="minorHAnsi"/>
        </w:rPr>
      </w:pPr>
    </w:p>
    <w:p w:rsidR="00494CC8" w:rsidRDefault="00494CC8" w:rsidP="00494CC8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15" w:type="dxa"/>
        <w:tblLook w:val="04A0"/>
      </w:tblPr>
      <w:tblGrid>
        <w:gridCol w:w="3503"/>
        <w:gridCol w:w="6534"/>
      </w:tblGrid>
      <w:tr w:rsidR="00953336" w:rsidRPr="00953336" w:rsidTr="004A40A8">
        <w:trPr>
          <w:trHeight w:val="332"/>
        </w:trPr>
        <w:tc>
          <w:tcPr>
            <w:tcW w:w="3503" w:type="dxa"/>
            <w:shd w:val="clear" w:color="auto" w:fill="D9D9D9" w:themeFill="background1" w:themeFillShade="D9"/>
            <w:vAlign w:val="bottom"/>
          </w:tcPr>
          <w:p w:rsidR="00953336" w:rsidRPr="00D4369A" w:rsidRDefault="00953336" w:rsidP="00494CC8">
            <w:pPr>
              <w:ind w:left="0" w:right="0"/>
              <w:jc w:val="right"/>
              <w:rPr>
                <w:rFonts w:asciiTheme="minorHAnsi" w:hAnsiTheme="minorHAnsi"/>
                <w:sz w:val="22"/>
              </w:rPr>
            </w:pPr>
            <w:r w:rsidRPr="00D4369A">
              <w:rPr>
                <w:rFonts w:asciiTheme="minorHAnsi" w:hAnsiTheme="minorHAnsi"/>
                <w:sz w:val="22"/>
              </w:rPr>
              <w:t>Organization Name:</w:t>
            </w:r>
          </w:p>
        </w:tc>
        <w:tc>
          <w:tcPr>
            <w:tcW w:w="6534" w:type="dxa"/>
            <w:vAlign w:val="bottom"/>
          </w:tcPr>
          <w:p w:rsidR="00953336" w:rsidRPr="00953336" w:rsidRDefault="00953336" w:rsidP="00494CC8">
            <w:pPr>
              <w:ind w:left="0" w:right="0"/>
              <w:rPr>
                <w:rFonts w:asciiTheme="minorHAnsi" w:hAnsiTheme="minorHAnsi"/>
              </w:rPr>
            </w:pPr>
          </w:p>
        </w:tc>
      </w:tr>
      <w:tr w:rsidR="00953336" w:rsidRPr="00953336" w:rsidTr="004A40A8">
        <w:trPr>
          <w:trHeight w:val="332"/>
        </w:trPr>
        <w:tc>
          <w:tcPr>
            <w:tcW w:w="3503" w:type="dxa"/>
            <w:shd w:val="clear" w:color="auto" w:fill="D9D9D9" w:themeFill="background1" w:themeFillShade="D9"/>
            <w:vAlign w:val="bottom"/>
          </w:tcPr>
          <w:p w:rsidR="00953336" w:rsidRPr="00D4369A" w:rsidRDefault="00953336" w:rsidP="00494CC8">
            <w:pPr>
              <w:ind w:left="0" w:right="0"/>
              <w:jc w:val="right"/>
              <w:rPr>
                <w:rFonts w:asciiTheme="minorHAnsi" w:hAnsiTheme="minorHAnsi"/>
                <w:sz w:val="22"/>
              </w:rPr>
            </w:pPr>
            <w:r w:rsidRPr="00D4369A">
              <w:rPr>
                <w:rFonts w:asciiTheme="minorHAnsi" w:hAnsiTheme="minorHAnsi"/>
                <w:sz w:val="22"/>
              </w:rPr>
              <w:t>Contact Person/Title:</w:t>
            </w:r>
          </w:p>
        </w:tc>
        <w:tc>
          <w:tcPr>
            <w:tcW w:w="6534" w:type="dxa"/>
            <w:vAlign w:val="bottom"/>
          </w:tcPr>
          <w:p w:rsidR="00953336" w:rsidRPr="00953336" w:rsidRDefault="00953336" w:rsidP="00494CC8">
            <w:pPr>
              <w:ind w:left="0" w:right="0"/>
              <w:rPr>
                <w:rFonts w:asciiTheme="minorHAnsi" w:hAnsiTheme="minorHAnsi"/>
              </w:rPr>
            </w:pPr>
          </w:p>
        </w:tc>
      </w:tr>
      <w:tr w:rsidR="00953336" w:rsidRPr="00953336" w:rsidTr="004A40A8">
        <w:trPr>
          <w:trHeight w:val="332"/>
        </w:trPr>
        <w:tc>
          <w:tcPr>
            <w:tcW w:w="3503" w:type="dxa"/>
            <w:shd w:val="clear" w:color="auto" w:fill="D9D9D9" w:themeFill="background1" w:themeFillShade="D9"/>
            <w:vAlign w:val="bottom"/>
          </w:tcPr>
          <w:p w:rsidR="00953336" w:rsidRPr="00D4369A" w:rsidRDefault="00953336" w:rsidP="00494CC8">
            <w:pPr>
              <w:ind w:left="0" w:right="0"/>
              <w:jc w:val="right"/>
              <w:rPr>
                <w:rFonts w:asciiTheme="minorHAnsi" w:hAnsiTheme="minorHAnsi"/>
                <w:sz w:val="22"/>
              </w:rPr>
            </w:pPr>
            <w:r w:rsidRPr="00D4369A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6534" w:type="dxa"/>
            <w:vAlign w:val="bottom"/>
          </w:tcPr>
          <w:p w:rsidR="00953336" w:rsidRPr="00953336" w:rsidRDefault="00953336" w:rsidP="00494CC8">
            <w:pPr>
              <w:ind w:left="0" w:right="0"/>
              <w:rPr>
                <w:rFonts w:asciiTheme="minorHAnsi" w:hAnsiTheme="minorHAnsi"/>
              </w:rPr>
            </w:pPr>
          </w:p>
        </w:tc>
      </w:tr>
      <w:tr w:rsidR="00953336" w:rsidRPr="00953336" w:rsidTr="004A40A8">
        <w:trPr>
          <w:trHeight w:val="349"/>
        </w:trPr>
        <w:tc>
          <w:tcPr>
            <w:tcW w:w="3503" w:type="dxa"/>
            <w:shd w:val="clear" w:color="auto" w:fill="D9D9D9" w:themeFill="background1" w:themeFillShade="D9"/>
            <w:vAlign w:val="bottom"/>
          </w:tcPr>
          <w:p w:rsidR="00953336" w:rsidRPr="00D4369A" w:rsidRDefault="00953336" w:rsidP="00494CC8">
            <w:pPr>
              <w:ind w:left="0" w:right="0"/>
              <w:jc w:val="right"/>
              <w:rPr>
                <w:rFonts w:asciiTheme="minorHAnsi" w:hAnsiTheme="minorHAnsi"/>
                <w:sz w:val="22"/>
              </w:rPr>
            </w:pPr>
            <w:r w:rsidRPr="00D4369A">
              <w:rPr>
                <w:rFonts w:asciiTheme="minorHAnsi" w:hAnsiTheme="minorHAnsi"/>
                <w:sz w:val="22"/>
              </w:rPr>
              <w:t>Phone:</w:t>
            </w:r>
          </w:p>
        </w:tc>
        <w:tc>
          <w:tcPr>
            <w:tcW w:w="6534" w:type="dxa"/>
            <w:vAlign w:val="bottom"/>
          </w:tcPr>
          <w:p w:rsidR="00953336" w:rsidRPr="00953336" w:rsidRDefault="00953336" w:rsidP="00494CC8">
            <w:pPr>
              <w:ind w:left="0" w:right="0"/>
              <w:rPr>
                <w:rFonts w:asciiTheme="minorHAnsi" w:hAnsiTheme="minorHAnsi"/>
              </w:rPr>
            </w:pPr>
          </w:p>
        </w:tc>
      </w:tr>
      <w:tr w:rsidR="00953336" w:rsidRPr="00953336" w:rsidTr="004A40A8">
        <w:trPr>
          <w:trHeight w:val="332"/>
        </w:trPr>
        <w:tc>
          <w:tcPr>
            <w:tcW w:w="3503" w:type="dxa"/>
            <w:shd w:val="clear" w:color="auto" w:fill="D9D9D9" w:themeFill="background1" w:themeFillShade="D9"/>
            <w:vAlign w:val="bottom"/>
          </w:tcPr>
          <w:p w:rsidR="00953336" w:rsidRPr="00D4369A" w:rsidRDefault="00953336" w:rsidP="00494CC8">
            <w:pPr>
              <w:ind w:left="0" w:right="0"/>
              <w:jc w:val="right"/>
              <w:rPr>
                <w:rFonts w:asciiTheme="minorHAnsi" w:hAnsiTheme="minorHAnsi"/>
                <w:sz w:val="22"/>
              </w:rPr>
            </w:pPr>
            <w:r w:rsidRPr="00D4369A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6534" w:type="dxa"/>
            <w:vAlign w:val="bottom"/>
          </w:tcPr>
          <w:p w:rsidR="00953336" w:rsidRPr="00953336" w:rsidRDefault="00953336" w:rsidP="00494CC8">
            <w:pPr>
              <w:ind w:left="0" w:right="0"/>
              <w:rPr>
                <w:rFonts w:asciiTheme="minorHAnsi" w:hAnsiTheme="minorHAnsi"/>
              </w:rPr>
            </w:pPr>
          </w:p>
        </w:tc>
      </w:tr>
      <w:tr w:rsidR="00953336" w:rsidRPr="00953336" w:rsidTr="004A40A8">
        <w:trPr>
          <w:trHeight w:val="332"/>
        </w:trPr>
        <w:tc>
          <w:tcPr>
            <w:tcW w:w="3503" w:type="dxa"/>
            <w:shd w:val="clear" w:color="auto" w:fill="D9D9D9" w:themeFill="background1" w:themeFillShade="D9"/>
            <w:vAlign w:val="bottom"/>
          </w:tcPr>
          <w:p w:rsidR="00953336" w:rsidRPr="00D4369A" w:rsidRDefault="0077747B" w:rsidP="00494CC8">
            <w:pPr>
              <w:ind w:left="0" w:right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Grant Amount</w:t>
            </w:r>
            <w:r w:rsidR="00953336" w:rsidRPr="00D4369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34" w:type="dxa"/>
            <w:vAlign w:val="bottom"/>
          </w:tcPr>
          <w:p w:rsidR="00953336" w:rsidRPr="00953336" w:rsidRDefault="00953336" w:rsidP="00494CC8">
            <w:pPr>
              <w:ind w:left="0" w:right="0"/>
              <w:rPr>
                <w:rFonts w:asciiTheme="minorHAnsi" w:hAnsiTheme="minorHAnsi"/>
              </w:rPr>
            </w:pPr>
          </w:p>
        </w:tc>
      </w:tr>
      <w:tr w:rsidR="0077747B" w:rsidRPr="00953336" w:rsidTr="004A40A8">
        <w:trPr>
          <w:trHeight w:val="332"/>
        </w:trPr>
        <w:tc>
          <w:tcPr>
            <w:tcW w:w="3503" w:type="dxa"/>
            <w:shd w:val="clear" w:color="auto" w:fill="D9D9D9" w:themeFill="background1" w:themeFillShade="D9"/>
            <w:vAlign w:val="bottom"/>
          </w:tcPr>
          <w:p w:rsidR="0077747B" w:rsidRDefault="0087101A" w:rsidP="00494CC8">
            <w:pPr>
              <w:ind w:left="0" w:right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Project Title</w:t>
            </w:r>
            <w:r w:rsidR="0077747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34" w:type="dxa"/>
            <w:vAlign w:val="bottom"/>
          </w:tcPr>
          <w:p w:rsidR="0077747B" w:rsidRPr="00953336" w:rsidRDefault="0077747B" w:rsidP="00494CC8">
            <w:pPr>
              <w:ind w:left="0" w:right="0"/>
              <w:rPr>
                <w:rFonts w:asciiTheme="minorHAnsi" w:hAnsiTheme="minorHAnsi"/>
              </w:rPr>
            </w:pPr>
          </w:p>
        </w:tc>
      </w:tr>
    </w:tbl>
    <w:p w:rsidR="00F5464E" w:rsidRPr="00D4369A" w:rsidRDefault="00F5464E" w:rsidP="00494CC8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115" w:type="dxa"/>
        <w:tblLook w:val="04A0"/>
      </w:tblPr>
      <w:tblGrid>
        <w:gridCol w:w="10152"/>
      </w:tblGrid>
      <w:tr w:rsidR="00494CC8" w:rsidTr="00494CC8">
        <w:tc>
          <w:tcPr>
            <w:tcW w:w="10152" w:type="dxa"/>
            <w:shd w:val="clear" w:color="auto" w:fill="D9D9D9" w:themeFill="background1" w:themeFillShade="D9"/>
            <w:vAlign w:val="center"/>
          </w:tcPr>
          <w:p w:rsidR="00494CC8" w:rsidRDefault="00494CC8" w:rsidP="00494CC8">
            <w:pPr>
              <w:ind w:left="0" w:righ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Describe the specific objectives and activities outlined in your proposal and the actual results to date.</w:t>
            </w:r>
          </w:p>
        </w:tc>
      </w:tr>
      <w:tr w:rsidR="00494CC8" w:rsidTr="00494CC8">
        <w:trPr>
          <w:trHeight w:val="2510"/>
        </w:trPr>
        <w:tc>
          <w:tcPr>
            <w:tcW w:w="10152" w:type="dxa"/>
          </w:tcPr>
          <w:p w:rsidR="00494CC8" w:rsidRDefault="00494CC8" w:rsidP="00494CC8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F5464E" w:rsidRDefault="00F5464E" w:rsidP="00494CC8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115" w:type="dxa"/>
        <w:tblLook w:val="04A0"/>
      </w:tblPr>
      <w:tblGrid>
        <w:gridCol w:w="10182"/>
      </w:tblGrid>
      <w:tr w:rsidR="00494CC8" w:rsidTr="004A40A8">
        <w:trPr>
          <w:trHeight w:val="258"/>
        </w:trPr>
        <w:tc>
          <w:tcPr>
            <w:tcW w:w="10182" w:type="dxa"/>
            <w:shd w:val="clear" w:color="auto" w:fill="D9D9D9" w:themeFill="background1" w:themeFillShade="D9"/>
            <w:vAlign w:val="center"/>
          </w:tcPr>
          <w:p w:rsidR="00494CC8" w:rsidRDefault="00494CC8" w:rsidP="00494C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How would you describe the project’s </w:t>
            </w:r>
            <w:r w:rsidRPr="00A7791A">
              <w:rPr>
                <w:rFonts w:asciiTheme="minorHAnsi" w:hAnsiTheme="minorHAnsi"/>
                <w:b/>
                <w:sz w:val="22"/>
              </w:rPr>
              <w:t>measurable</w:t>
            </w:r>
            <w:r w:rsidRPr="00F20575">
              <w:rPr>
                <w:rFonts w:asciiTheme="minorHAnsi" w:hAnsiTheme="minorHAnsi"/>
                <w:b/>
                <w:sz w:val="22"/>
              </w:rPr>
              <w:t xml:space="preserve"> impact</w:t>
            </w:r>
            <w:r>
              <w:rPr>
                <w:rFonts w:asciiTheme="minorHAnsi" w:hAnsiTheme="minorHAnsi"/>
                <w:sz w:val="22"/>
              </w:rPr>
              <w:t xml:space="preserve"> on the </w:t>
            </w:r>
            <w:r w:rsidR="00DE47E0">
              <w:rPr>
                <w:rFonts w:asciiTheme="minorHAnsi" w:hAnsiTheme="minorHAnsi"/>
                <w:sz w:val="22"/>
              </w:rPr>
              <w:t xml:space="preserve">young </w:t>
            </w:r>
            <w:r>
              <w:rPr>
                <w:rFonts w:asciiTheme="minorHAnsi" w:hAnsiTheme="minorHAnsi"/>
                <w:sz w:val="22"/>
              </w:rPr>
              <w:t>people you serve?</w:t>
            </w:r>
          </w:p>
        </w:tc>
      </w:tr>
      <w:tr w:rsidR="00494CC8" w:rsidTr="004A40A8">
        <w:trPr>
          <w:trHeight w:val="2541"/>
        </w:trPr>
        <w:tc>
          <w:tcPr>
            <w:tcW w:w="10182" w:type="dxa"/>
          </w:tcPr>
          <w:p w:rsidR="00494CC8" w:rsidRDefault="00494CC8" w:rsidP="00494CC8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494CC8" w:rsidRPr="00D4369A" w:rsidRDefault="00494CC8" w:rsidP="00494CC8">
      <w:pPr>
        <w:rPr>
          <w:rFonts w:asciiTheme="minorHAnsi" w:hAnsiTheme="minorHAnsi"/>
          <w:sz w:val="22"/>
        </w:rPr>
      </w:pPr>
    </w:p>
    <w:tbl>
      <w:tblPr>
        <w:tblStyle w:val="TableGrid"/>
        <w:tblW w:w="10163" w:type="dxa"/>
        <w:tblInd w:w="115" w:type="dxa"/>
        <w:tblLook w:val="04A0"/>
      </w:tblPr>
      <w:tblGrid>
        <w:gridCol w:w="10082"/>
        <w:gridCol w:w="81"/>
      </w:tblGrid>
      <w:tr w:rsidR="00494CC8" w:rsidTr="004A40A8">
        <w:trPr>
          <w:trHeight w:val="461"/>
        </w:trPr>
        <w:tc>
          <w:tcPr>
            <w:tcW w:w="10163" w:type="dxa"/>
            <w:gridSpan w:val="2"/>
            <w:shd w:val="clear" w:color="auto" w:fill="D9D9D9" w:themeFill="background1" w:themeFillShade="D9"/>
            <w:vAlign w:val="center"/>
          </w:tcPr>
          <w:p w:rsidR="00494CC8" w:rsidRDefault="00494CC8" w:rsidP="00DE47E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Did you have to make adjustments to your project? If so, please tell us about it. What specifically led to the change? How did you adapt your project as a result?</w:t>
            </w:r>
          </w:p>
        </w:tc>
      </w:tr>
      <w:tr w:rsidR="00494CC8" w:rsidTr="004A40A8">
        <w:trPr>
          <w:trHeight w:val="2141"/>
        </w:trPr>
        <w:tc>
          <w:tcPr>
            <w:tcW w:w="10163" w:type="dxa"/>
            <w:gridSpan w:val="2"/>
          </w:tcPr>
          <w:p w:rsidR="00494CC8" w:rsidRDefault="00494CC8" w:rsidP="00DE47E0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494CC8" w:rsidTr="004A40A8">
        <w:trPr>
          <w:gridAfter w:val="1"/>
          <w:wAfter w:w="81" w:type="dxa"/>
          <w:trHeight w:val="632"/>
        </w:trPr>
        <w:tc>
          <w:tcPr>
            <w:tcW w:w="10082" w:type="dxa"/>
            <w:shd w:val="clear" w:color="auto" w:fill="D9D9D9" w:themeFill="background1" w:themeFillShade="D9"/>
            <w:vAlign w:val="center"/>
          </w:tcPr>
          <w:p w:rsidR="00494CC8" w:rsidRDefault="004A40A8" w:rsidP="00A7791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Indicate the number of youth involved in planning, implementing, and/or evaluating this project, and the number o</w:t>
            </w:r>
            <w:r w:rsidR="00A7791A">
              <w:rPr>
                <w:rFonts w:asciiTheme="minorHAnsi" w:hAnsiTheme="minorHAnsi"/>
                <w:sz w:val="22"/>
              </w:rPr>
              <w:t>f hours that youth provided. B</w:t>
            </w:r>
            <w:r>
              <w:rPr>
                <w:rFonts w:asciiTheme="minorHAnsi" w:hAnsiTheme="minorHAnsi"/>
                <w:sz w:val="22"/>
              </w:rPr>
              <w:t>riefly describe their contribution to the project.</w:t>
            </w:r>
          </w:p>
        </w:tc>
      </w:tr>
      <w:tr w:rsidR="00494CC8" w:rsidTr="004A40A8">
        <w:trPr>
          <w:gridAfter w:val="1"/>
          <w:wAfter w:w="81" w:type="dxa"/>
          <w:trHeight w:val="1996"/>
        </w:trPr>
        <w:tc>
          <w:tcPr>
            <w:tcW w:w="10082" w:type="dxa"/>
          </w:tcPr>
          <w:p w:rsidR="00494CC8" w:rsidRDefault="00494CC8" w:rsidP="00494CC8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494CC8" w:rsidRDefault="00494CC8" w:rsidP="00494CC8">
      <w:pPr>
        <w:rPr>
          <w:rFonts w:asciiTheme="minorHAnsi" w:hAnsiTheme="minorHAnsi"/>
          <w:sz w:val="22"/>
        </w:rPr>
      </w:pPr>
    </w:p>
    <w:tbl>
      <w:tblPr>
        <w:tblStyle w:val="TableGrid"/>
        <w:tblW w:w="10127" w:type="dxa"/>
        <w:tblInd w:w="115" w:type="dxa"/>
        <w:tblLook w:val="04A0"/>
      </w:tblPr>
      <w:tblGrid>
        <w:gridCol w:w="10127"/>
      </w:tblGrid>
      <w:tr w:rsidR="00494CC8" w:rsidTr="00A7791A">
        <w:trPr>
          <w:trHeight w:val="450"/>
        </w:trPr>
        <w:tc>
          <w:tcPr>
            <w:tcW w:w="10127" w:type="dxa"/>
            <w:shd w:val="clear" w:color="auto" w:fill="D9D9D9" w:themeFill="background1" w:themeFillShade="D9"/>
            <w:vAlign w:val="center"/>
          </w:tcPr>
          <w:p w:rsidR="00494CC8" w:rsidRDefault="00494CC8" w:rsidP="00494C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you feel your project has been successful, what factors contributed to the success? If the project was less successful than you hoped, what do you think contributed to that?</w:t>
            </w:r>
          </w:p>
        </w:tc>
      </w:tr>
      <w:tr w:rsidR="00494CC8" w:rsidTr="00A7791A">
        <w:trPr>
          <w:trHeight w:val="2154"/>
        </w:trPr>
        <w:tc>
          <w:tcPr>
            <w:tcW w:w="10127" w:type="dxa"/>
          </w:tcPr>
          <w:p w:rsidR="00494CC8" w:rsidRDefault="00494CC8" w:rsidP="00494CC8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494CC8" w:rsidRDefault="00494CC8" w:rsidP="00494CC8">
      <w:pPr>
        <w:rPr>
          <w:rFonts w:asciiTheme="minorHAnsi" w:hAnsiTheme="minorHAnsi"/>
          <w:sz w:val="22"/>
        </w:rPr>
      </w:pPr>
    </w:p>
    <w:tbl>
      <w:tblPr>
        <w:tblStyle w:val="TableGrid"/>
        <w:tblW w:w="10127" w:type="dxa"/>
        <w:tblInd w:w="115" w:type="dxa"/>
        <w:tblLook w:val="04A0"/>
      </w:tblPr>
      <w:tblGrid>
        <w:gridCol w:w="10127"/>
      </w:tblGrid>
      <w:tr w:rsidR="00494CC8" w:rsidTr="00A7791A">
        <w:trPr>
          <w:trHeight w:val="448"/>
        </w:trPr>
        <w:tc>
          <w:tcPr>
            <w:tcW w:w="10127" w:type="dxa"/>
            <w:shd w:val="clear" w:color="auto" w:fill="D9D9D9" w:themeFill="background1" w:themeFillShade="D9"/>
            <w:vAlign w:val="center"/>
          </w:tcPr>
          <w:p w:rsidR="00494CC8" w:rsidRDefault="00A7791A" w:rsidP="00494C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Who was served by this project? (Number of young people, age range, geographic location, etc.)</w:t>
            </w:r>
          </w:p>
        </w:tc>
      </w:tr>
      <w:tr w:rsidR="00494CC8" w:rsidTr="00A7791A">
        <w:trPr>
          <w:trHeight w:val="2142"/>
        </w:trPr>
        <w:tc>
          <w:tcPr>
            <w:tcW w:w="10127" w:type="dxa"/>
          </w:tcPr>
          <w:p w:rsidR="00494CC8" w:rsidRDefault="00494CC8" w:rsidP="00494CC8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494CC8" w:rsidRDefault="00494CC8" w:rsidP="00494CC8">
      <w:pPr>
        <w:rPr>
          <w:rFonts w:asciiTheme="minorHAnsi" w:hAnsiTheme="minorHAnsi"/>
          <w:sz w:val="22"/>
        </w:rPr>
      </w:pPr>
    </w:p>
    <w:p w:rsidR="00A7791A" w:rsidRDefault="00A7791A" w:rsidP="00494CC8">
      <w:pPr>
        <w:rPr>
          <w:rFonts w:asciiTheme="minorHAnsi" w:hAnsiTheme="minorHAnsi"/>
          <w:sz w:val="20"/>
          <w:szCs w:val="20"/>
        </w:rPr>
      </w:pPr>
    </w:p>
    <w:p w:rsidR="009D4CC0" w:rsidRPr="0025507F" w:rsidRDefault="0087101A" w:rsidP="00494CC8">
      <w:pPr>
        <w:rPr>
          <w:rFonts w:asciiTheme="minorHAnsi" w:hAnsiTheme="minorHAnsi"/>
          <w:sz w:val="22"/>
        </w:rPr>
      </w:pPr>
      <w:r w:rsidRPr="0025507F">
        <w:rPr>
          <w:rFonts w:asciiTheme="minorHAnsi" w:hAnsiTheme="minorHAnsi"/>
          <w:sz w:val="22"/>
        </w:rPr>
        <w:t xml:space="preserve">We understand that the impact of a project is not always easy to communicate via measurable results. If this is true of your project, please share with us a story that illustrates the effect this project has had on your community. Please attach up to one additional page if sharing a story. We also welcome photo or video submissions; please attach or send them electronically to info@abouthccf.org and indicate if they </w:t>
      </w:r>
      <w:r w:rsidRPr="0025507F">
        <w:rPr>
          <w:rFonts w:asciiTheme="minorHAnsi" w:hAnsiTheme="minorHAnsi"/>
          <w:sz w:val="22"/>
          <w:u w:val="single"/>
        </w:rPr>
        <w:t>cannot</w:t>
      </w:r>
      <w:r w:rsidRPr="0025507F">
        <w:rPr>
          <w:rFonts w:asciiTheme="minorHAnsi" w:hAnsiTheme="minorHAnsi"/>
          <w:sz w:val="22"/>
        </w:rPr>
        <w:t xml:space="preserve"> be </w:t>
      </w:r>
      <w:r w:rsidR="00494CC8" w:rsidRPr="0025507F">
        <w:rPr>
          <w:rFonts w:asciiTheme="minorHAnsi" w:hAnsiTheme="minorHAnsi"/>
          <w:sz w:val="22"/>
        </w:rPr>
        <w:t>shared publicly.</w:t>
      </w:r>
    </w:p>
    <w:p w:rsidR="00D4369A" w:rsidRDefault="00D4369A" w:rsidP="00494CC8">
      <w:pPr>
        <w:rPr>
          <w:rFonts w:asciiTheme="minorHAnsi" w:hAnsiTheme="minorHAnsi"/>
          <w:sz w:val="22"/>
        </w:rPr>
      </w:pPr>
    </w:p>
    <w:p w:rsidR="009D4CC0" w:rsidRPr="00DA5ED5" w:rsidRDefault="00DA5ED5" w:rsidP="00494CC8">
      <w:pPr>
        <w:rPr>
          <w:rFonts w:asciiTheme="minorHAnsi" w:hAnsiTheme="minorHAnsi"/>
          <w:b/>
          <w:sz w:val="22"/>
        </w:rPr>
      </w:pPr>
      <w:r w:rsidRPr="00DA5ED5">
        <w:rPr>
          <w:rFonts w:asciiTheme="minorHAnsi" w:hAnsiTheme="minorHAnsi"/>
          <w:b/>
          <w:sz w:val="22"/>
        </w:rPr>
        <w:t xml:space="preserve">* </w:t>
      </w:r>
      <w:r w:rsidR="009D4CC0" w:rsidRPr="00DA5ED5">
        <w:rPr>
          <w:rFonts w:asciiTheme="minorHAnsi" w:hAnsiTheme="minorHAnsi"/>
          <w:b/>
          <w:sz w:val="22"/>
        </w:rPr>
        <w:t>Please attach a full financial accounting of the expenditures of grant funds, including all applicable receipts and invoices. Spreadsheets and/or income/expenditure reports alone are not sufficient documentation</w:t>
      </w:r>
      <w:r w:rsidR="00D71BAE">
        <w:rPr>
          <w:rFonts w:asciiTheme="minorHAnsi" w:hAnsiTheme="minorHAnsi"/>
          <w:b/>
          <w:sz w:val="22"/>
        </w:rPr>
        <w:t>.</w:t>
      </w:r>
    </w:p>
    <w:p w:rsidR="009D4CC0" w:rsidRPr="00D4369A" w:rsidRDefault="009D4CC0" w:rsidP="00494CC8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Ind w:w="115" w:type="dxa"/>
        <w:tblLook w:val="04A0"/>
      </w:tblPr>
      <w:tblGrid>
        <w:gridCol w:w="4583"/>
        <w:gridCol w:w="5454"/>
      </w:tblGrid>
      <w:tr w:rsidR="00F5464E" w:rsidRPr="00D4369A" w:rsidTr="00F30922">
        <w:trPr>
          <w:trHeight w:val="332"/>
        </w:trPr>
        <w:tc>
          <w:tcPr>
            <w:tcW w:w="4583" w:type="dxa"/>
            <w:shd w:val="clear" w:color="auto" w:fill="D9D9D9" w:themeFill="background1" w:themeFillShade="D9"/>
            <w:vAlign w:val="bottom"/>
          </w:tcPr>
          <w:p w:rsidR="00F5464E" w:rsidRPr="00D4369A" w:rsidRDefault="00F30922" w:rsidP="00494CC8">
            <w:pPr>
              <w:ind w:left="0" w:right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Printed </w:t>
            </w:r>
            <w:r w:rsidR="00F5464E" w:rsidRPr="00D4369A">
              <w:rPr>
                <w:rFonts w:asciiTheme="minorHAnsi" w:hAnsiTheme="minorHAnsi"/>
                <w:sz w:val="22"/>
              </w:rPr>
              <w:t>Name</w:t>
            </w:r>
            <w:r w:rsidR="00494CC8">
              <w:rPr>
                <w:rFonts w:asciiTheme="minorHAnsi" w:hAnsiTheme="minorHAnsi"/>
                <w:sz w:val="22"/>
              </w:rPr>
              <w:t>/Title</w:t>
            </w:r>
            <w:r w:rsidR="00F5464E" w:rsidRPr="00D4369A">
              <w:rPr>
                <w:rFonts w:asciiTheme="minorHAnsi" w:hAnsiTheme="minorHAnsi"/>
                <w:sz w:val="22"/>
              </w:rPr>
              <w:t xml:space="preserve"> of Person Completing Form: </w:t>
            </w:r>
          </w:p>
        </w:tc>
        <w:tc>
          <w:tcPr>
            <w:tcW w:w="5454" w:type="dxa"/>
            <w:vAlign w:val="bottom"/>
          </w:tcPr>
          <w:p w:rsidR="00F5464E" w:rsidRPr="00D4369A" w:rsidRDefault="00F5464E" w:rsidP="00494CC8">
            <w:pPr>
              <w:ind w:left="0" w:right="0"/>
              <w:rPr>
                <w:rFonts w:asciiTheme="minorHAnsi" w:hAnsiTheme="minorHAnsi"/>
                <w:sz w:val="22"/>
              </w:rPr>
            </w:pPr>
          </w:p>
        </w:tc>
      </w:tr>
      <w:tr w:rsidR="00F5464E" w:rsidRPr="00D4369A" w:rsidTr="00F30922">
        <w:trPr>
          <w:trHeight w:val="332"/>
        </w:trPr>
        <w:tc>
          <w:tcPr>
            <w:tcW w:w="4583" w:type="dxa"/>
            <w:shd w:val="clear" w:color="auto" w:fill="D9D9D9" w:themeFill="background1" w:themeFillShade="D9"/>
            <w:vAlign w:val="bottom"/>
          </w:tcPr>
          <w:p w:rsidR="00F5464E" w:rsidRPr="00D4369A" w:rsidRDefault="00494CC8" w:rsidP="00494CC8">
            <w:pPr>
              <w:ind w:left="0" w:right="0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Signature</w:t>
            </w:r>
            <w:r w:rsidR="00F5464E" w:rsidRPr="00D4369A">
              <w:rPr>
                <w:rFonts w:asciiTheme="minorHAnsi" w:hAnsiTheme="minorHAnsi"/>
                <w:sz w:val="22"/>
              </w:rPr>
              <w:t xml:space="preserve"> of Person Completing Form:</w:t>
            </w:r>
          </w:p>
        </w:tc>
        <w:tc>
          <w:tcPr>
            <w:tcW w:w="5454" w:type="dxa"/>
            <w:vAlign w:val="bottom"/>
          </w:tcPr>
          <w:p w:rsidR="00F5464E" w:rsidRPr="00D4369A" w:rsidRDefault="00F5464E" w:rsidP="00494CC8">
            <w:pPr>
              <w:ind w:left="0" w:right="0"/>
              <w:rPr>
                <w:rFonts w:asciiTheme="minorHAnsi" w:hAnsiTheme="minorHAnsi"/>
                <w:sz w:val="22"/>
              </w:rPr>
            </w:pPr>
          </w:p>
        </w:tc>
      </w:tr>
      <w:tr w:rsidR="00F5464E" w:rsidRPr="00D4369A" w:rsidTr="00F30922">
        <w:trPr>
          <w:trHeight w:val="332"/>
        </w:trPr>
        <w:tc>
          <w:tcPr>
            <w:tcW w:w="4583" w:type="dxa"/>
            <w:shd w:val="clear" w:color="auto" w:fill="D9D9D9" w:themeFill="background1" w:themeFillShade="D9"/>
            <w:vAlign w:val="bottom"/>
          </w:tcPr>
          <w:p w:rsidR="00F5464E" w:rsidRPr="00D4369A" w:rsidRDefault="00F5464E" w:rsidP="00494CC8">
            <w:pPr>
              <w:ind w:left="0" w:right="0"/>
              <w:jc w:val="right"/>
              <w:rPr>
                <w:rFonts w:asciiTheme="minorHAnsi" w:hAnsiTheme="minorHAnsi"/>
                <w:sz w:val="22"/>
              </w:rPr>
            </w:pPr>
            <w:r w:rsidRPr="00D4369A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5454" w:type="dxa"/>
            <w:vAlign w:val="bottom"/>
          </w:tcPr>
          <w:p w:rsidR="00F5464E" w:rsidRPr="00D4369A" w:rsidRDefault="00F5464E" w:rsidP="00494CC8">
            <w:pPr>
              <w:ind w:left="0" w:right="0"/>
              <w:rPr>
                <w:rFonts w:asciiTheme="minorHAnsi" w:hAnsiTheme="minorHAnsi"/>
                <w:sz w:val="22"/>
              </w:rPr>
            </w:pPr>
          </w:p>
        </w:tc>
      </w:tr>
    </w:tbl>
    <w:p w:rsidR="00DA5ED5" w:rsidRPr="00D71BAE" w:rsidRDefault="00DA5ED5" w:rsidP="00D71BAE">
      <w:pPr>
        <w:spacing w:before="200"/>
        <w:jc w:val="right"/>
        <w:rPr>
          <w:rFonts w:asciiTheme="minorHAnsi" w:hAnsiTheme="minorHAnsi"/>
          <w:i/>
          <w:sz w:val="22"/>
        </w:rPr>
      </w:pPr>
      <w:r w:rsidRPr="00D71BAE">
        <w:rPr>
          <w:rFonts w:asciiTheme="minorHAnsi" w:hAnsiTheme="minorHAnsi"/>
          <w:i/>
          <w:sz w:val="22"/>
        </w:rPr>
        <w:t xml:space="preserve">HCCF Staff Verification: </w:t>
      </w:r>
      <w:r w:rsidRPr="00D71BAE">
        <w:rPr>
          <w:rFonts w:asciiTheme="minorHAnsi" w:hAnsiTheme="minorHAnsi"/>
          <w:sz w:val="22"/>
        </w:rPr>
        <w:t>_________________________________________</w:t>
      </w:r>
    </w:p>
    <w:sectPr w:rsidR="00DA5ED5" w:rsidRPr="00D71BAE" w:rsidSect="00D71BAE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E0" w:rsidRDefault="00DE47E0" w:rsidP="00F5464E">
      <w:r>
        <w:separator/>
      </w:r>
    </w:p>
  </w:endnote>
  <w:endnote w:type="continuationSeparator" w:id="0">
    <w:p w:rsidR="00DE47E0" w:rsidRDefault="00DE47E0" w:rsidP="00F5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E0" w:rsidRDefault="00DE47E0" w:rsidP="00F5464E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The Hillsdale County Community Foundation</w:t>
    </w:r>
  </w:p>
  <w:p w:rsidR="00DE47E0" w:rsidRDefault="00DE47E0" w:rsidP="00F5464E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2 S. Howell St. </w:t>
    </w:r>
    <w:r>
      <w:rPr>
        <w:rFonts w:ascii="Bodoni MT" w:hAnsi="Bodoni MT"/>
        <w:sz w:val="20"/>
        <w:szCs w:val="20"/>
      </w:rPr>
      <w:t>•</w:t>
    </w:r>
    <w:r>
      <w:rPr>
        <w:rFonts w:asciiTheme="minorHAnsi" w:hAnsiTheme="minorHAnsi"/>
        <w:sz w:val="20"/>
        <w:szCs w:val="20"/>
      </w:rPr>
      <w:t xml:space="preserve"> PO Box 276 </w:t>
    </w:r>
    <w:r>
      <w:rPr>
        <w:rFonts w:ascii="Bodoni MT" w:hAnsi="Bodoni MT"/>
        <w:sz w:val="20"/>
        <w:szCs w:val="20"/>
      </w:rPr>
      <w:t>•</w:t>
    </w:r>
    <w:r>
      <w:rPr>
        <w:rFonts w:asciiTheme="minorHAnsi" w:hAnsiTheme="minorHAnsi"/>
        <w:sz w:val="20"/>
        <w:szCs w:val="20"/>
      </w:rPr>
      <w:t xml:space="preserve"> Hillsdale, MI </w:t>
    </w:r>
    <w:r>
      <w:rPr>
        <w:rFonts w:ascii="Bodoni MT" w:hAnsi="Bodoni MT"/>
        <w:sz w:val="20"/>
        <w:szCs w:val="20"/>
      </w:rPr>
      <w:t>•</w:t>
    </w:r>
    <w:r>
      <w:rPr>
        <w:rFonts w:asciiTheme="minorHAnsi" w:hAnsiTheme="minorHAnsi"/>
        <w:sz w:val="20"/>
        <w:szCs w:val="20"/>
      </w:rPr>
      <w:t xml:space="preserve"> 49242</w:t>
    </w:r>
  </w:p>
  <w:p w:rsidR="00DE47E0" w:rsidRPr="00F5464E" w:rsidRDefault="00DE47E0" w:rsidP="00F5464E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517-439-5101 </w:t>
    </w:r>
    <w:r>
      <w:rPr>
        <w:rFonts w:ascii="Bodoni MT" w:hAnsi="Bodoni MT"/>
        <w:sz w:val="20"/>
        <w:szCs w:val="20"/>
      </w:rPr>
      <w:t>•</w:t>
    </w:r>
    <w:r>
      <w:rPr>
        <w:rFonts w:asciiTheme="minorHAnsi" w:hAnsiTheme="minorHAnsi"/>
        <w:sz w:val="20"/>
        <w:szCs w:val="20"/>
      </w:rPr>
      <w:t xml:space="preserve"> www.abouthccf.org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E0" w:rsidRDefault="00DE47E0" w:rsidP="00F5464E">
      <w:r>
        <w:separator/>
      </w:r>
    </w:p>
  </w:footnote>
  <w:footnote w:type="continuationSeparator" w:id="0">
    <w:p w:rsidR="00DE47E0" w:rsidRDefault="00DE47E0" w:rsidP="00F54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CDB"/>
    <w:rsid w:val="00047FAA"/>
    <w:rsid w:val="0005029B"/>
    <w:rsid w:val="000570ED"/>
    <w:rsid w:val="000C1F32"/>
    <w:rsid w:val="000C54D5"/>
    <w:rsid w:val="000F2FEA"/>
    <w:rsid w:val="000F5C00"/>
    <w:rsid w:val="00113228"/>
    <w:rsid w:val="0013056A"/>
    <w:rsid w:val="001329C6"/>
    <w:rsid w:val="00134B9D"/>
    <w:rsid w:val="001360B6"/>
    <w:rsid w:val="00142BCE"/>
    <w:rsid w:val="00156D4C"/>
    <w:rsid w:val="00172A18"/>
    <w:rsid w:val="00176D5B"/>
    <w:rsid w:val="001A03D8"/>
    <w:rsid w:val="001A7D56"/>
    <w:rsid w:val="001B3AEA"/>
    <w:rsid w:val="001B61F7"/>
    <w:rsid w:val="001C6ED6"/>
    <w:rsid w:val="001D38B4"/>
    <w:rsid w:val="001D7DAD"/>
    <w:rsid w:val="001E21E7"/>
    <w:rsid w:val="00215B20"/>
    <w:rsid w:val="002160CC"/>
    <w:rsid w:val="00224417"/>
    <w:rsid w:val="00231E1C"/>
    <w:rsid w:val="002344AC"/>
    <w:rsid w:val="00240168"/>
    <w:rsid w:val="002459F6"/>
    <w:rsid w:val="00250691"/>
    <w:rsid w:val="00254E69"/>
    <w:rsid w:val="0025507F"/>
    <w:rsid w:val="00275DE6"/>
    <w:rsid w:val="0028011B"/>
    <w:rsid w:val="00280F77"/>
    <w:rsid w:val="00285585"/>
    <w:rsid w:val="00295B36"/>
    <w:rsid w:val="002A0411"/>
    <w:rsid w:val="002B21EB"/>
    <w:rsid w:val="002C428B"/>
    <w:rsid w:val="002F3243"/>
    <w:rsid w:val="00303846"/>
    <w:rsid w:val="003078F6"/>
    <w:rsid w:val="0031621A"/>
    <w:rsid w:val="003500D1"/>
    <w:rsid w:val="0035636F"/>
    <w:rsid w:val="00376BD3"/>
    <w:rsid w:val="003818E8"/>
    <w:rsid w:val="003A0A14"/>
    <w:rsid w:val="003C3D72"/>
    <w:rsid w:val="003C7FB2"/>
    <w:rsid w:val="003D0FE9"/>
    <w:rsid w:val="003D1B58"/>
    <w:rsid w:val="003D1F35"/>
    <w:rsid w:val="003D2282"/>
    <w:rsid w:val="003D6D81"/>
    <w:rsid w:val="00406889"/>
    <w:rsid w:val="00415CDB"/>
    <w:rsid w:val="004172EC"/>
    <w:rsid w:val="00426976"/>
    <w:rsid w:val="00432047"/>
    <w:rsid w:val="0043570F"/>
    <w:rsid w:val="004469DF"/>
    <w:rsid w:val="00451E3B"/>
    <w:rsid w:val="0047122D"/>
    <w:rsid w:val="00475701"/>
    <w:rsid w:val="00475BDB"/>
    <w:rsid w:val="004779D3"/>
    <w:rsid w:val="00482AA8"/>
    <w:rsid w:val="00494CC8"/>
    <w:rsid w:val="00496E6D"/>
    <w:rsid w:val="004A40A8"/>
    <w:rsid w:val="004C7657"/>
    <w:rsid w:val="004D0C26"/>
    <w:rsid w:val="00500F4C"/>
    <w:rsid w:val="005256F3"/>
    <w:rsid w:val="005709DC"/>
    <w:rsid w:val="005A506E"/>
    <w:rsid w:val="005B4AED"/>
    <w:rsid w:val="005C398F"/>
    <w:rsid w:val="005E0C89"/>
    <w:rsid w:val="005E26B1"/>
    <w:rsid w:val="005F2CDC"/>
    <w:rsid w:val="0060189E"/>
    <w:rsid w:val="00614186"/>
    <w:rsid w:val="00633321"/>
    <w:rsid w:val="00643EB7"/>
    <w:rsid w:val="00650892"/>
    <w:rsid w:val="00653F98"/>
    <w:rsid w:val="006572F1"/>
    <w:rsid w:val="00697E28"/>
    <w:rsid w:val="006B4F86"/>
    <w:rsid w:val="006C2D2D"/>
    <w:rsid w:val="006E0641"/>
    <w:rsid w:val="006E0D94"/>
    <w:rsid w:val="006E5588"/>
    <w:rsid w:val="006F55FE"/>
    <w:rsid w:val="0073050F"/>
    <w:rsid w:val="00756D2B"/>
    <w:rsid w:val="007710A4"/>
    <w:rsid w:val="0077747B"/>
    <w:rsid w:val="00791BBD"/>
    <w:rsid w:val="007B31A9"/>
    <w:rsid w:val="007D1E2D"/>
    <w:rsid w:val="008011CE"/>
    <w:rsid w:val="00802A90"/>
    <w:rsid w:val="00814234"/>
    <w:rsid w:val="00817FDA"/>
    <w:rsid w:val="00821EBF"/>
    <w:rsid w:val="008224C7"/>
    <w:rsid w:val="00825756"/>
    <w:rsid w:val="008355A5"/>
    <w:rsid w:val="00846379"/>
    <w:rsid w:val="00855EFE"/>
    <w:rsid w:val="00863B6E"/>
    <w:rsid w:val="0087101A"/>
    <w:rsid w:val="00874EE7"/>
    <w:rsid w:val="00876AEC"/>
    <w:rsid w:val="00890948"/>
    <w:rsid w:val="008A5958"/>
    <w:rsid w:val="008B082D"/>
    <w:rsid w:val="008B169D"/>
    <w:rsid w:val="008C041C"/>
    <w:rsid w:val="008C4D08"/>
    <w:rsid w:val="008F2B7D"/>
    <w:rsid w:val="0091074D"/>
    <w:rsid w:val="009214D9"/>
    <w:rsid w:val="009327B9"/>
    <w:rsid w:val="00952E99"/>
    <w:rsid w:val="00953336"/>
    <w:rsid w:val="0097262F"/>
    <w:rsid w:val="00994466"/>
    <w:rsid w:val="009946A3"/>
    <w:rsid w:val="009C5B5C"/>
    <w:rsid w:val="009D4CC0"/>
    <w:rsid w:val="009D4CCA"/>
    <w:rsid w:val="009E3BF7"/>
    <w:rsid w:val="00A02B4F"/>
    <w:rsid w:val="00A17B62"/>
    <w:rsid w:val="00A20D47"/>
    <w:rsid w:val="00A25CAD"/>
    <w:rsid w:val="00A27857"/>
    <w:rsid w:val="00A36C8C"/>
    <w:rsid w:val="00A45B42"/>
    <w:rsid w:val="00A46329"/>
    <w:rsid w:val="00A472E9"/>
    <w:rsid w:val="00A5636E"/>
    <w:rsid w:val="00A63997"/>
    <w:rsid w:val="00A66C71"/>
    <w:rsid w:val="00A7791A"/>
    <w:rsid w:val="00A924F4"/>
    <w:rsid w:val="00A9447E"/>
    <w:rsid w:val="00A94683"/>
    <w:rsid w:val="00A95C89"/>
    <w:rsid w:val="00AC4EBA"/>
    <w:rsid w:val="00B02062"/>
    <w:rsid w:val="00B37639"/>
    <w:rsid w:val="00B47933"/>
    <w:rsid w:val="00B50FD1"/>
    <w:rsid w:val="00B61BF1"/>
    <w:rsid w:val="00B6652A"/>
    <w:rsid w:val="00B814E4"/>
    <w:rsid w:val="00B84E6C"/>
    <w:rsid w:val="00B84F6D"/>
    <w:rsid w:val="00B94A37"/>
    <w:rsid w:val="00B94F71"/>
    <w:rsid w:val="00BA608F"/>
    <w:rsid w:val="00BC01FC"/>
    <w:rsid w:val="00BE1947"/>
    <w:rsid w:val="00BE450C"/>
    <w:rsid w:val="00BE4B96"/>
    <w:rsid w:val="00C06DCF"/>
    <w:rsid w:val="00C13A14"/>
    <w:rsid w:val="00C17737"/>
    <w:rsid w:val="00C2599C"/>
    <w:rsid w:val="00C45158"/>
    <w:rsid w:val="00C5310D"/>
    <w:rsid w:val="00C614EA"/>
    <w:rsid w:val="00C74C08"/>
    <w:rsid w:val="00C777F0"/>
    <w:rsid w:val="00CB2AD7"/>
    <w:rsid w:val="00CF1054"/>
    <w:rsid w:val="00D1658C"/>
    <w:rsid w:val="00D2303A"/>
    <w:rsid w:val="00D4369A"/>
    <w:rsid w:val="00D46A3D"/>
    <w:rsid w:val="00D53B88"/>
    <w:rsid w:val="00D71BAE"/>
    <w:rsid w:val="00DA5ED5"/>
    <w:rsid w:val="00DB7F72"/>
    <w:rsid w:val="00DD76CF"/>
    <w:rsid w:val="00DE276F"/>
    <w:rsid w:val="00DE325F"/>
    <w:rsid w:val="00DE47E0"/>
    <w:rsid w:val="00DE6714"/>
    <w:rsid w:val="00DF5FB8"/>
    <w:rsid w:val="00E156C4"/>
    <w:rsid w:val="00E15BDB"/>
    <w:rsid w:val="00E169E9"/>
    <w:rsid w:val="00E24CEB"/>
    <w:rsid w:val="00E50DD3"/>
    <w:rsid w:val="00E51403"/>
    <w:rsid w:val="00EC5199"/>
    <w:rsid w:val="00EC7254"/>
    <w:rsid w:val="00EE5B6D"/>
    <w:rsid w:val="00F01623"/>
    <w:rsid w:val="00F117EA"/>
    <w:rsid w:val="00F20575"/>
    <w:rsid w:val="00F211DE"/>
    <w:rsid w:val="00F24D41"/>
    <w:rsid w:val="00F30922"/>
    <w:rsid w:val="00F347E0"/>
    <w:rsid w:val="00F43FF0"/>
    <w:rsid w:val="00F531A0"/>
    <w:rsid w:val="00F5464E"/>
    <w:rsid w:val="00F56F49"/>
    <w:rsid w:val="00F64986"/>
    <w:rsid w:val="00F661E3"/>
    <w:rsid w:val="00F83FD2"/>
    <w:rsid w:val="00F859CB"/>
    <w:rsid w:val="00FB1519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24F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4F4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4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64E"/>
  </w:style>
  <w:style w:type="paragraph" w:styleId="Footer">
    <w:name w:val="footer"/>
    <w:basedOn w:val="Normal"/>
    <w:link w:val="FooterChar"/>
    <w:uiPriority w:val="99"/>
    <w:semiHidden/>
    <w:unhideWhenUsed/>
    <w:rsid w:val="00F54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64E"/>
  </w:style>
  <w:style w:type="paragraph" w:styleId="ListParagraph">
    <w:name w:val="List Paragraph"/>
    <w:basedOn w:val="Normal"/>
    <w:uiPriority w:val="34"/>
    <w:qFormat/>
    <w:rsid w:val="00DA5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Yoder</dc:creator>
  <cp:lastModifiedBy>Amber Yoder</cp:lastModifiedBy>
  <cp:revision>6</cp:revision>
  <cp:lastPrinted>2015-03-18T19:18:00Z</cp:lastPrinted>
  <dcterms:created xsi:type="dcterms:W3CDTF">2015-03-18T19:07:00Z</dcterms:created>
  <dcterms:modified xsi:type="dcterms:W3CDTF">2015-03-18T19:20:00Z</dcterms:modified>
</cp:coreProperties>
</file>